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2457"/>
        <w:gridCol w:w="1150"/>
        <w:gridCol w:w="3857"/>
      </w:tblGrid>
      <w:tr w:rsidR="0059243A" w:rsidRPr="0059243A" w14:paraId="6C17F036" w14:textId="77777777" w:rsidTr="0059243A">
        <w:trPr>
          <w:trHeight w:val="379"/>
          <w:jc w:val="center"/>
        </w:trPr>
        <w:tc>
          <w:tcPr>
            <w:tcW w:w="1790" w:type="dxa"/>
            <w:vAlign w:val="bottom"/>
          </w:tcPr>
          <w:p w14:paraId="03450075" w14:textId="77777777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Meeting: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bottom"/>
          </w:tcPr>
          <w:p w14:paraId="092F437A" w14:textId="743C6E51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1150" w:type="dxa"/>
            <w:vAlign w:val="bottom"/>
          </w:tcPr>
          <w:p w14:paraId="753C50EC" w14:textId="77777777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vAlign w:val="bottom"/>
          </w:tcPr>
          <w:p w14:paraId="25F96803" w14:textId="408F876F" w:rsidR="0059243A" w:rsidRPr="001C3E2C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59243A" w:rsidRPr="0059243A" w14:paraId="21547714" w14:textId="77777777" w:rsidTr="0059243A">
        <w:trPr>
          <w:trHeight w:val="340"/>
          <w:jc w:val="center"/>
        </w:trPr>
        <w:tc>
          <w:tcPr>
            <w:tcW w:w="1790" w:type="dxa"/>
            <w:vAlign w:val="bottom"/>
          </w:tcPr>
          <w:p w14:paraId="6D673F80" w14:textId="77777777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 No.: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C0351" w14:textId="2885923A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1150" w:type="dxa"/>
            <w:vAlign w:val="bottom"/>
          </w:tcPr>
          <w:p w14:paraId="5B1810F7" w14:textId="77777777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Time: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4FCC11" w14:textId="27478840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59243A" w:rsidRPr="0059243A" w14:paraId="60791A71" w14:textId="77777777" w:rsidTr="0059243A">
        <w:trPr>
          <w:trHeight w:val="340"/>
          <w:jc w:val="center"/>
        </w:trPr>
        <w:tc>
          <w:tcPr>
            <w:tcW w:w="1790" w:type="dxa"/>
            <w:vAlign w:val="bottom"/>
          </w:tcPr>
          <w:p w14:paraId="4068F802" w14:textId="77777777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Chair: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F31FB" w14:textId="7E42B62B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1150" w:type="dxa"/>
            <w:vAlign w:val="bottom"/>
          </w:tcPr>
          <w:p w14:paraId="7A2D2812" w14:textId="77777777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Venue: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73C17" w14:textId="6053954B" w:rsidR="0059243A" w:rsidRPr="0059243A" w:rsidRDefault="0059243A" w:rsidP="00F27C63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20F843F5" w14:textId="77777777" w:rsidR="009A6721" w:rsidRPr="0059243A" w:rsidRDefault="009A6721" w:rsidP="00F27C63">
      <w:pPr>
        <w:pStyle w:val="Header"/>
        <w:tabs>
          <w:tab w:val="clear" w:pos="4153"/>
          <w:tab w:val="clear" w:pos="8306"/>
        </w:tabs>
        <w:spacing w:before="60" w:after="60"/>
        <w:rPr>
          <w:rFonts w:cs="Arial"/>
          <w:b/>
          <w:sz w:val="24"/>
          <w:szCs w:val="24"/>
          <w:lang w:val="en-US"/>
        </w:rPr>
      </w:pPr>
    </w:p>
    <w:p w14:paraId="6F53DED9" w14:textId="6F287A84" w:rsidR="009A6721" w:rsidRPr="0059243A" w:rsidRDefault="00190EF7" w:rsidP="00F27C63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 w:rsidRPr="0059243A">
        <w:rPr>
          <w:rFonts w:cs="Arial"/>
          <w:b/>
          <w:sz w:val="24"/>
          <w:szCs w:val="24"/>
          <w:lang w:val="en-US"/>
        </w:rPr>
        <w:t>IN ATTENDANCE</w:t>
      </w:r>
      <w:r w:rsidR="009A6721" w:rsidRPr="0059243A">
        <w:rPr>
          <w:rFonts w:cs="Arial"/>
          <w:b/>
          <w:sz w:val="24"/>
          <w:szCs w:val="24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F96035" w:rsidRPr="0059243A" w14:paraId="3B39AA4E" w14:textId="77777777" w:rsidTr="005B0D3F">
        <w:trPr>
          <w:trHeight w:val="227"/>
          <w:jc w:val="center"/>
        </w:trPr>
        <w:tc>
          <w:tcPr>
            <w:tcW w:w="4245" w:type="dxa"/>
          </w:tcPr>
          <w:p w14:paraId="7F992AA8" w14:textId="08207290" w:rsidR="00F96035" w:rsidRPr="0059243A" w:rsidRDefault="00F96035" w:rsidP="00F96035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2066ABD" w14:textId="019339E3" w:rsidR="00F96035" w:rsidRPr="0059243A" w:rsidRDefault="00F96035" w:rsidP="00F96035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F96035" w:rsidRPr="0059243A" w14:paraId="70F8DCF0" w14:textId="77777777" w:rsidTr="005B0D3F">
        <w:trPr>
          <w:trHeight w:val="227"/>
          <w:jc w:val="center"/>
        </w:trPr>
        <w:tc>
          <w:tcPr>
            <w:tcW w:w="4245" w:type="dxa"/>
          </w:tcPr>
          <w:p w14:paraId="786CB9E9" w14:textId="73281465" w:rsidR="00F96035" w:rsidRPr="0059243A" w:rsidRDefault="00F96035" w:rsidP="00F96035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E251DE5" w14:textId="5FD7C186" w:rsidR="00F96035" w:rsidRPr="0059243A" w:rsidRDefault="00F96035" w:rsidP="00F96035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F96035" w:rsidRPr="0059243A" w14:paraId="12E57E14" w14:textId="77777777" w:rsidTr="005B0D3F">
        <w:trPr>
          <w:trHeight w:val="227"/>
          <w:jc w:val="center"/>
        </w:trPr>
        <w:tc>
          <w:tcPr>
            <w:tcW w:w="4245" w:type="dxa"/>
          </w:tcPr>
          <w:p w14:paraId="77D247C5" w14:textId="17D15AF7" w:rsidR="00F96035" w:rsidRDefault="00F96035" w:rsidP="00F96035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9184395" w14:textId="094ADB72" w:rsidR="00F96035" w:rsidRDefault="00F96035" w:rsidP="00F96035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F96035" w:rsidRPr="0059243A" w14:paraId="0F34C055" w14:textId="77777777" w:rsidTr="005B0D3F">
        <w:trPr>
          <w:trHeight w:val="227"/>
          <w:jc w:val="center"/>
        </w:trPr>
        <w:tc>
          <w:tcPr>
            <w:tcW w:w="4245" w:type="dxa"/>
          </w:tcPr>
          <w:p w14:paraId="66F56D3C" w14:textId="4778D868" w:rsidR="00F96035" w:rsidRPr="0059243A" w:rsidRDefault="00F96035" w:rsidP="00F96035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06C8B9C" w14:textId="559B7232" w:rsidR="00F96035" w:rsidRPr="0059243A" w:rsidRDefault="00F96035" w:rsidP="00F96035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F96035" w:rsidRPr="0059243A" w14:paraId="66C9898A" w14:textId="77777777" w:rsidTr="005B0D3F">
        <w:trPr>
          <w:trHeight w:val="227"/>
          <w:jc w:val="center"/>
        </w:trPr>
        <w:tc>
          <w:tcPr>
            <w:tcW w:w="4245" w:type="dxa"/>
          </w:tcPr>
          <w:p w14:paraId="75C33CA4" w14:textId="2ADC49F8" w:rsidR="00F96035" w:rsidRPr="0059243A" w:rsidRDefault="00F96035" w:rsidP="00F96035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DFA4F85" w14:textId="0212EB5F" w:rsidR="00F96035" w:rsidRPr="0059243A" w:rsidRDefault="00F96035" w:rsidP="00F96035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56CDE749" w14:textId="77777777" w:rsidR="009A6721" w:rsidRPr="0059243A" w:rsidRDefault="009A6721" w:rsidP="00F27C63">
      <w:pPr>
        <w:pStyle w:val="Header"/>
        <w:tabs>
          <w:tab w:val="clear" w:pos="4153"/>
          <w:tab w:val="clear" w:pos="8306"/>
        </w:tabs>
        <w:spacing w:before="60" w:after="60"/>
        <w:rPr>
          <w:rFonts w:cs="Arial"/>
          <w:b/>
          <w:sz w:val="24"/>
          <w:szCs w:val="24"/>
          <w:lang w:val="en-US"/>
        </w:rPr>
      </w:pPr>
    </w:p>
    <w:p w14:paraId="342EB6C9" w14:textId="77777777" w:rsidR="009A6721" w:rsidRPr="0059243A" w:rsidRDefault="009A6721" w:rsidP="00F27C63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 w:rsidRPr="0059243A">
        <w:rPr>
          <w:rFonts w:cs="Arial"/>
          <w:b/>
          <w:sz w:val="24"/>
          <w:szCs w:val="24"/>
          <w:lang w:val="en-US"/>
        </w:rPr>
        <w:t>APOLOGIES</w:t>
      </w:r>
      <w:r w:rsidR="0059243A">
        <w:rPr>
          <w:rFonts w:cs="Arial"/>
          <w:b/>
          <w:sz w:val="24"/>
          <w:szCs w:val="24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602C08" w:rsidRPr="0059243A" w14:paraId="00794B6F" w14:textId="77777777" w:rsidTr="002E624C">
        <w:trPr>
          <w:trHeight w:val="227"/>
          <w:jc w:val="center"/>
        </w:trPr>
        <w:tc>
          <w:tcPr>
            <w:tcW w:w="4245" w:type="dxa"/>
          </w:tcPr>
          <w:p w14:paraId="759259DA" w14:textId="7D0CC1B4" w:rsidR="00602C08" w:rsidRPr="0059243A" w:rsidRDefault="00602C08" w:rsidP="002E624C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A8DE43A" w14:textId="7D889D70" w:rsidR="00602C08" w:rsidRPr="0059243A" w:rsidRDefault="00602C08" w:rsidP="002E624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E97A2B" w:rsidRPr="0059243A" w14:paraId="44098CBF" w14:textId="77777777" w:rsidTr="002E624C">
        <w:trPr>
          <w:trHeight w:val="227"/>
          <w:jc w:val="center"/>
        </w:trPr>
        <w:tc>
          <w:tcPr>
            <w:tcW w:w="4245" w:type="dxa"/>
          </w:tcPr>
          <w:p w14:paraId="6730E940" w14:textId="77777777" w:rsidR="00E97A2B" w:rsidRDefault="00E97A2B" w:rsidP="002E624C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A7134F5" w14:textId="77777777" w:rsidR="00E97A2B" w:rsidRDefault="00E97A2B" w:rsidP="002E624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E97A2B" w:rsidRPr="0059243A" w14:paraId="46292021" w14:textId="77777777" w:rsidTr="002E624C">
        <w:trPr>
          <w:trHeight w:val="227"/>
          <w:jc w:val="center"/>
        </w:trPr>
        <w:tc>
          <w:tcPr>
            <w:tcW w:w="4245" w:type="dxa"/>
          </w:tcPr>
          <w:p w14:paraId="17C53481" w14:textId="77777777" w:rsidR="00E97A2B" w:rsidRDefault="00E97A2B" w:rsidP="002E624C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7BF9C1" w14:textId="77777777" w:rsidR="00E97A2B" w:rsidRDefault="00E97A2B" w:rsidP="002E624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E97A2B" w:rsidRPr="0059243A" w14:paraId="5FA92863" w14:textId="77777777" w:rsidTr="002E624C">
        <w:trPr>
          <w:trHeight w:val="227"/>
          <w:jc w:val="center"/>
        </w:trPr>
        <w:tc>
          <w:tcPr>
            <w:tcW w:w="4245" w:type="dxa"/>
          </w:tcPr>
          <w:p w14:paraId="556DD9C6" w14:textId="77777777" w:rsidR="00E97A2B" w:rsidRDefault="00E97A2B" w:rsidP="002E624C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486DCC" w14:textId="77777777" w:rsidR="00E97A2B" w:rsidRDefault="00E97A2B" w:rsidP="002E624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E97A2B" w:rsidRPr="0059243A" w14:paraId="3E20707F" w14:textId="77777777" w:rsidTr="002E624C">
        <w:trPr>
          <w:trHeight w:val="227"/>
          <w:jc w:val="center"/>
        </w:trPr>
        <w:tc>
          <w:tcPr>
            <w:tcW w:w="4245" w:type="dxa"/>
          </w:tcPr>
          <w:p w14:paraId="50A15C67" w14:textId="77777777" w:rsidR="00E97A2B" w:rsidRDefault="00E97A2B" w:rsidP="002E624C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962CB5C" w14:textId="77777777" w:rsidR="00E97A2B" w:rsidRDefault="00E97A2B" w:rsidP="002E624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07E92771" w14:textId="77777777" w:rsidR="009A6721" w:rsidRPr="0059243A" w:rsidRDefault="009A6721" w:rsidP="00F27C63">
      <w:pPr>
        <w:pStyle w:val="Header"/>
        <w:tabs>
          <w:tab w:val="clear" w:pos="4153"/>
          <w:tab w:val="clear" w:pos="8306"/>
        </w:tabs>
        <w:spacing w:before="60" w:after="60"/>
        <w:rPr>
          <w:rFonts w:cs="Arial"/>
          <w:b/>
          <w:sz w:val="24"/>
          <w:szCs w:val="24"/>
          <w:lang w:val="en-US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7513"/>
      </w:tblGrid>
      <w:tr w:rsidR="00D54B05" w:rsidRPr="0059243A" w14:paraId="525C30F3" w14:textId="77777777" w:rsidTr="00D54B05">
        <w:trPr>
          <w:cantSplit/>
          <w:trHeight w:val="340"/>
          <w:tblHeader/>
          <w:jc w:val="center"/>
        </w:trPr>
        <w:tc>
          <w:tcPr>
            <w:tcW w:w="1208" w:type="dxa"/>
            <w:shd w:val="clear" w:color="auto" w:fill="D9D9D9"/>
            <w:vAlign w:val="center"/>
          </w:tcPr>
          <w:p w14:paraId="231FF1F7" w14:textId="77777777" w:rsidR="00D54B05" w:rsidRPr="0059243A" w:rsidRDefault="00D54B05" w:rsidP="00F27C63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pacing w:val="-20"/>
                <w:sz w:val="24"/>
                <w:szCs w:val="24"/>
              </w:rPr>
              <w:t>Agenda</w:t>
            </w:r>
            <w:r w:rsidRPr="0059243A">
              <w:rPr>
                <w:rFonts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7513" w:type="dxa"/>
            <w:shd w:val="clear" w:color="auto" w:fill="D9D9D9"/>
            <w:vAlign w:val="center"/>
          </w:tcPr>
          <w:p w14:paraId="1B9257C4" w14:textId="77777777" w:rsidR="00D54B05" w:rsidRPr="0059243A" w:rsidRDefault="00D54B05" w:rsidP="00F27C63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Subject</w:t>
            </w:r>
          </w:p>
        </w:tc>
      </w:tr>
      <w:tr w:rsidR="00D54B05" w:rsidRPr="0059243A" w14:paraId="5E776DD5" w14:textId="77777777" w:rsidTr="00D54B05">
        <w:trPr>
          <w:cantSplit/>
          <w:jc w:val="center"/>
        </w:trPr>
        <w:tc>
          <w:tcPr>
            <w:tcW w:w="1208" w:type="dxa"/>
          </w:tcPr>
          <w:p w14:paraId="151B833D" w14:textId="77777777" w:rsidR="00D54B05" w:rsidRDefault="00D54B05" w:rsidP="00F27C63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z w:val="24"/>
                <w:szCs w:val="24"/>
              </w:rPr>
            </w:pPr>
          </w:p>
          <w:p w14:paraId="51E73703" w14:textId="77777777" w:rsidR="00D54B05" w:rsidRPr="00D54B05" w:rsidRDefault="00D54B05" w:rsidP="00D54B05"/>
          <w:p w14:paraId="74721B9F" w14:textId="77777777" w:rsidR="00D54B05" w:rsidRPr="00D54B05" w:rsidRDefault="00D54B05" w:rsidP="00D54B05"/>
          <w:p w14:paraId="3C207572" w14:textId="77777777" w:rsidR="00D54B05" w:rsidRPr="00D54B05" w:rsidRDefault="00D54B05" w:rsidP="00D54B05"/>
          <w:p w14:paraId="493D04D3" w14:textId="77777777" w:rsidR="00D54B05" w:rsidRDefault="00D54B05" w:rsidP="00D54B05">
            <w:pPr>
              <w:rPr>
                <w:rFonts w:cs="Arial"/>
                <w:b/>
                <w:sz w:val="24"/>
                <w:szCs w:val="24"/>
              </w:rPr>
            </w:pPr>
          </w:p>
          <w:p w14:paraId="35CEBD8F" w14:textId="5991CB9C" w:rsidR="00D54B05" w:rsidRPr="00D54B05" w:rsidRDefault="00D54B05" w:rsidP="00D54B05"/>
        </w:tc>
        <w:tc>
          <w:tcPr>
            <w:tcW w:w="7513" w:type="dxa"/>
          </w:tcPr>
          <w:p w14:paraId="2621429C" w14:textId="77777777" w:rsidR="008407A2" w:rsidRPr="001C63EF" w:rsidRDefault="008407A2" w:rsidP="008407A2">
            <w:pPr>
              <w:spacing w:before="120" w:after="120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>Acknowledgement</w:t>
            </w:r>
          </w:p>
          <w:p w14:paraId="6F243CA6" w14:textId="65052898" w:rsidR="00D54B05" w:rsidRPr="00AF3395" w:rsidRDefault="008407A2" w:rsidP="008407A2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acknowledge the traditional custodians of the land we are meeting on today, the Gunnai Kurnai people, and pay my respects to their Elders, past present and emerging.</w:t>
            </w:r>
          </w:p>
        </w:tc>
      </w:tr>
      <w:tr w:rsidR="00D54B05" w:rsidRPr="0059243A" w14:paraId="48A2F460" w14:textId="77777777" w:rsidTr="00D54B05">
        <w:trPr>
          <w:cantSplit/>
          <w:jc w:val="center"/>
        </w:trPr>
        <w:tc>
          <w:tcPr>
            <w:tcW w:w="1208" w:type="dxa"/>
          </w:tcPr>
          <w:p w14:paraId="557D8D77" w14:textId="77777777" w:rsidR="00D54B05" w:rsidRDefault="00D54B05" w:rsidP="00F27C63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z w:val="24"/>
                <w:szCs w:val="24"/>
              </w:rPr>
            </w:pPr>
          </w:p>
          <w:p w14:paraId="07E44051" w14:textId="77777777" w:rsidR="00D54B05" w:rsidRPr="00D54B05" w:rsidRDefault="00D54B05" w:rsidP="00D54B05"/>
          <w:p w14:paraId="190AA69C" w14:textId="77777777" w:rsidR="00D54B05" w:rsidRPr="00D54B05" w:rsidRDefault="00D54B05" w:rsidP="00D54B05"/>
          <w:p w14:paraId="33241110" w14:textId="77777777" w:rsidR="00D54B05" w:rsidRPr="00D54B05" w:rsidRDefault="00D54B05" w:rsidP="00D54B05"/>
          <w:p w14:paraId="280AE9CF" w14:textId="77777777" w:rsidR="00D54B05" w:rsidRPr="00D54B05" w:rsidRDefault="00D54B05" w:rsidP="00D54B05"/>
          <w:p w14:paraId="51A5D134" w14:textId="77777777" w:rsidR="00D54B05" w:rsidRPr="00D54B05" w:rsidRDefault="00D54B05" w:rsidP="00D54B05"/>
          <w:p w14:paraId="76C0CD23" w14:textId="77777777" w:rsidR="00D54B05" w:rsidRPr="00D54B05" w:rsidRDefault="00D54B05" w:rsidP="00D54B05"/>
          <w:p w14:paraId="2E317EF2" w14:textId="77777777" w:rsidR="00D54B05" w:rsidRPr="00D54B05" w:rsidRDefault="00D54B05" w:rsidP="00D54B05"/>
          <w:p w14:paraId="16765D32" w14:textId="77777777" w:rsidR="00D54B05" w:rsidRPr="00D54B05" w:rsidRDefault="00D54B05" w:rsidP="00D54B05"/>
          <w:p w14:paraId="231A8DC4" w14:textId="77777777" w:rsidR="00D54B05" w:rsidRDefault="00D54B05" w:rsidP="00D54B05">
            <w:pPr>
              <w:rPr>
                <w:rFonts w:cs="Arial"/>
                <w:b/>
                <w:sz w:val="24"/>
                <w:szCs w:val="24"/>
              </w:rPr>
            </w:pPr>
          </w:p>
          <w:p w14:paraId="26BD6ABC" w14:textId="58893747" w:rsidR="00D54B05" w:rsidRPr="00D54B05" w:rsidRDefault="00D54B05" w:rsidP="00D54B05"/>
        </w:tc>
        <w:tc>
          <w:tcPr>
            <w:tcW w:w="7513" w:type="dxa"/>
          </w:tcPr>
          <w:p w14:paraId="5C8299FE" w14:textId="77777777" w:rsidR="00D54B05" w:rsidRDefault="00D54B05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3FA8CEC2" w14:textId="77777777" w:rsidR="00D54B05" w:rsidRDefault="00D54B05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1939CBD" w14:textId="77777777" w:rsidR="00D54B05" w:rsidRDefault="00D54B05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967CBFA" w14:textId="77777777" w:rsidR="00D54B05" w:rsidRDefault="00D54B05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57779908" w14:textId="77777777" w:rsidR="00D54B05" w:rsidRDefault="00D54B05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4C84F7C" w14:textId="77777777" w:rsidR="008407A2" w:rsidRDefault="008407A2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4FC12A19" w14:textId="77777777" w:rsidR="008407A2" w:rsidRDefault="008407A2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B2516DB" w14:textId="77777777" w:rsidR="008407A2" w:rsidRDefault="008407A2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86C248E" w14:textId="4078F393" w:rsidR="008407A2" w:rsidRPr="00AF3395" w:rsidRDefault="008407A2" w:rsidP="006102A8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D54B05" w:rsidRPr="0059243A" w14:paraId="1D49ADA5" w14:textId="77777777" w:rsidTr="00D54B05">
        <w:trPr>
          <w:cantSplit/>
          <w:jc w:val="center"/>
        </w:trPr>
        <w:tc>
          <w:tcPr>
            <w:tcW w:w="1208" w:type="dxa"/>
          </w:tcPr>
          <w:p w14:paraId="2E85D540" w14:textId="77777777" w:rsidR="00D54B05" w:rsidRPr="0059243A" w:rsidRDefault="00D54B05" w:rsidP="00F27C63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17BB1F42" w14:textId="77777777" w:rsidR="00D54B05" w:rsidRDefault="00D54B05" w:rsidP="00E97A2B">
            <w:pPr>
              <w:pStyle w:val="ListParagraph"/>
              <w:tabs>
                <w:tab w:val="left" w:pos="501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382367F0" w14:textId="77777777" w:rsidR="00D54B05" w:rsidRDefault="00D54B05" w:rsidP="00E97A2B">
            <w:pPr>
              <w:pStyle w:val="ListParagraph"/>
              <w:tabs>
                <w:tab w:val="left" w:pos="501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4BA68A2B" w14:textId="77777777" w:rsidR="00D54B05" w:rsidRDefault="00D54B05" w:rsidP="00E97A2B">
            <w:pPr>
              <w:pStyle w:val="ListParagraph"/>
              <w:tabs>
                <w:tab w:val="left" w:pos="501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1F290B0F" w14:textId="77777777" w:rsidR="00D54B05" w:rsidRDefault="00D54B05" w:rsidP="00E97A2B">
            <w:pPr>
              <w:pStyle w:val="ListParagraph"/>
              <w:tabs>
                <w:tab w:val="left" w:pos="501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20A3A59E" w14:textId="77777777" w:rsidR="00D54B05" w:rsidRDefault="00D54B05" w:rsidP="00E97A2B">
            <w:pPr>
              <w:pStyle w:val="ListParagraph"/>
              <w:tabs>
                <w:tab w:val="left" w:pos="501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6BF838C4" w14:textId="77777777" w:rsidR="00D54B05" w:rsidRDefault="00D54B05" w:rsidP="00E97A2B">
            <w:pPr>
              <w:pStyle w:val="ListParagraph"/>
              <w:tabs>
                <w:tab w:val="left" w:pos="501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76D1B0C2" w14:textId="77777777" w:rsidR="00D54B05" w:rsidRDefault="00D54B05" w:rsidP="00E97A2B">
            <w:pPr>
              <w:pStyle w:val="ListParagraph"/>
              <w:tabs>
                <w:tab w:val="left" w:pos="501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074CCE4A" w14:textId="46744D99" w:rsidR="00D54B05" w:rsidRPr="00905D19" w:rsidRDefault="00D54B05" w:rsidP="00E97A2B">
            <w:pPr>
              <w:pStyle w:val="ListParagraph"/>
              <w:tabs>
                <w:tab w:val="left" w:pos="501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D54B05" w:rsidRPr="0059243A" w14:paraId="5B5DE287" w14:textId="77777777" w:rsidTr="00D54B05">
        <w:trPr>
          <w:cantSplit/>
          <w:jc w:val="center"/>
        </w:trPr>
        <w:tc>
          <w:tcPr>
            <w:tcW w:w="1208" w:type="dxa"/>
            <w:shd w:val="clear" w:color="auto" w:fill="auto"/>
          </w:tcPr>
          <w:p w14:paraId="2E9765BD" w14:textId="77777777" w:rsidR="00D54B05" w:rsidRPr="0059243A" w:rsidRDefault="00D54B05" w:rsidP="00F27C63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0D7398D" w14:textId="77777777" w:rsidR="00D54B05" w:rsidRDefault="00D54B05" w:rsidP="00F27C63">
            <w:pPr>
              <w:tabs>
                <w:tab w:val="left" w:pos="1309"/>
              </w:tabs>
              <w:spacing w:before="60" w:after="60"/>
              <w:ind w:left="1309" w:hanging="1275"/>
              <w:rPr>
                <w:rFonts w:cs="Arial"/>
                <w:sz w:val="24"/>
                <w:szCs w:val="24"/>
              </w:rPr>
            </w:pPr>
          </w:p>
          <w:p w14:paraId="22A6B66F" w14:textId="77777777" w:rsidR="00D54B05" w:rsidRDefault="00D54B05" w:rsidP="00F27C63">
            <w:pPr>
              <w:tabs>
                <w:tab w:val="left" w:pos="1309"/>
              </w:tabs>
              <w:spacing w:before="60" w:after="60"/>
              <w:ind w:left="1309" w:hanging="1275"/>
              <w:rPr>
                <w:rFonts w:cs="Arial"/>
                <w:sz w:val="24"/>
                <w:szCs w:val="24"/>
              </w:rPr>
            </w:pPr>
          </w:p>
          <w:p w14:paraId="629A724F" w14:textId="77777777" w:rsidR="00D54B05" w:rsidRDefault="00D54B05" w:rsidP="00F27C63">
            <w:pPr>
              <w:tabs>
                <w:tab w:val="left" w:pos="1309"/>
              </w:tabs>
              <w:spacing w:before="60" w:after="60"/>
              <w:ind w:left="1309" w:hanging="1275"/>
              <w:rPr>
                <w:rFonts w:cs="Arial"/>
                <w:sz w:val="24"/>
                <w:szCs w:val="24"/>
              </w:rPr>
            </w:pPr>
          </w:p>
          <w:p w14:paraId="1C67B4A7" w14:textId="77777777" w:rsidR="00D54B05" w:rsidRDefault="00D54B05" w:rsidP="00F27C63">
            <w:pPr>
              <w:tabs>
                <w:tab w:val="left" w:pos="1309"/>
              </w:tabs>
              <w:spacing w:before="60" w:after="60"/>
              <w:ind w:left="1309" w:hanging="1275"/>
              <w:rPr>
                <w:rFonts w:cs="Arial"/>
                <w:sz w:val="24"/>
                <w:szCs w:val="24"/>
              </w:rPr>
            </w:pPr>
          </w:p>
          <w:p w14:paraId="3CB8ABD6" w14:textId="77777777" w:rsidR="00D54B05" w:rsidRDefault="00D54B05" w:rsidP="00F27C63">
            <w:pPr>
              <w:tabs>
                <w:tab w:val="left" w:pos="1309"/>
              </w:tabs>
              <w:spacing w:before="60" w:after="60"/>
              <w:ind w:left="1309" w:hanging="1275"/>
              <w:rPr>
                <w:rFonts w:cs="Arial"/>
                <w:sz w:val="24"/>
                <w:szCs w:val="24"/>
              </w:rPr>
            </w:pPr>
          </w:p>
          <w:p w14:paraId="3B941ED2" w14:textId="77777777" w:rsidR="00D54B05" w:rsidRDefault="00D54B05" w:rsidP="00F27C63">
            <w:pPr>
              <w:tabs>
                <w:tab w:val="left" w:pos="1309"/>
              </w:tabs>
              <w:spacing w:before="60" w:after="60"/>
              <w:ind w:left="1309" w:hanging="1275"/>
              <w:rPr>
                <w:rFonts w:cs="Arial"/>
                <w:sz w:val="24"/>
                <w:szCs w:val="24"/>
              </w:rPr>
            </w:pPr>
          </w:p>
          <w:p w14:paraId="64A98CC1" w14:textId="13A4FD3F" w:rsidR="00D54B05" w:rsidRPr="00663D06" w:rsidRDefault="00D54B05" w:rsidP="00F27C63">
            <w:pPr>
              <w:tabs>
                <w:tab w:val="left" w:pos="1309"/>
              </w:tabs>
              <w:spacing w:before="60" w:after="60"/>
              <w:ind w:left="1309" w:hanging="1275"/>
              <w:rPr>
                <w:rFonts w:cs="Arial"/>
                <w:sz w:val="24"/>
                <w:szCs w:val="24"/>
              </w:rPr>
            </w:pPr>
          </w:p>
        </w:tc>
      </w:tr>
      <w:tr w:rsidR="00D54B05" w:rsidRPr="0059243A" w14:paraId="6677487F" w14:textId="77777777" w:rsidTr="00D54B05">
        <w:trPr>
          <w:jc w:val="center"/>
        </w:trPr>
        <w:tc>
          <w:tcPr>
            <w:tcW w:w="1208" w:type="dxa"/>
          </w:tcPr>
          <w:p w14:paraId="4A6E7443" w14:textId="77777777" w:rsidR="00D54B05" w:rsidRPr="0059243A" w:rsidRDefault="00D54B05" w:rsidP="002E624C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26A146C" w14:textId="77777777" w:rsidR="00D54B05" w:rsidRDefault="00D54B0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017A799" w14:textId="77777777" w:rsidR="00D54B05" w:rsidRDefault="00D54B0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5B57CA64" w14:textId="77777777" w:rsidR="00D54B05" w:rsidRDefault="00D54B0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549634B2" w14:textId="77777777" w:rsidR="00D54B05" w:rsidRDefault="00D54B0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3A0E6C7" w14:textId="77777777" w:rsidR="00D54B05" w:rsidRDefault="00D54B0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1B4DD32" w14:textId="3DF6CC80" w:rsidR="00D54B05" w:rsidRDefault="00D54B0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40102550" w14:textId="77777777" w:rsidR="00D54B05" w:rsidRDefault="00D54B0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1E063E1C" w14:textId="7EC25E9E" w:rsidR="00D54B05" w:rsidRPr="00E97A2B" w:rsidRDefault="00D54B05" w:rsidP="00E97A2B">
            <w:pPr>
              <w:tabs>
                <w:tab w:val="left" w:pos="52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D54B05" w:rsidRPr="0059243A" w14:paraId="0B4D1A09" w14:textId="77777777" w:rsidTr="00D54B05">
        <w:trPr>
          <w:jc w:val="center"/>
        </w:trPr>
        <w:tc>
          <w:tcPr>
            <w:tcW w:w="1208" w:type="dxa"/>
          </w:tcPr>
          <w:p w14:paraId="3B94EAED" w14:textId="48BD7444" w:rsidR="00D54B05" w:rsidRPr="0059243A" w:rsidRDefault="00D54B05" w:rsidP="009859CE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22534AB" w14:textId="77777777" w:rsidR="00D54B05" w:rsidRDefault="00D54B05" w:rsidP="004D4BEB">
            <w:pPr>
              <w:tabs>
                <w:tab w:val="left" w:pos="496"/>
                <w:tab w:val="decimal" w:pos="3076"/>
              </w:tabs>
              <w:spacing w:before="60" w:after="60"/>
              <w:ind w:left="567"/>
              <w:rPr>
                <w:rFonts w:cs="Arial"/>
                <w:sz w:val="24"/>
                <w:szCs w:val="24"/>
              </w:rPr>
            </w:pPr>
          </w:p>
          <w:p w14:paraId="4D827D28" w14:textId="77777777" w:rsidR="00D54B05" w:rsidRDefault="00D54B05" w:rsidP="004D4BEB">
            <w:pPr>
              <w:tabs>
                <w:tab w:val="left" w:pos="496"/>
                <w:tab w:val="decimal" w:pos="3076"/>
              </w:tabs>
              <w:spacing w:before="60" w:after="60"/>
              <w:ind w:left="567"/>
              <w:rPr>
                <w:rFonts w:cs="Arial"/>
                <w:sz w:val="24"/>
                <w:szCs w:val="24"/>
              </w:rPr>
            </w:pPr>
          </w:p>
          <w:p w14:paraId="30B55736" w14:textId="77777777" w:rsidR="00D54B05" w:rsidRDefault="00D54B05" w:rsidP="004D4BEB">
            <w:pPr>
              <w:tabs>
                <w:tab w:val="left" w:pos="496"/>
                <w:tab w:val="decimal" w:pos="3076"/>
              </w:tabs>
              <w:spacing w:before="60" w:after="60"/>
              <w:ind w:left="567"/>
              <w:rPr>
                <w:rFonts w:cs="Arial"/>
                <w:sz w:val="24"/>
                <w:szCs w:val="24"/>
              </w:rPr>
            </w:pPr>
          </w:p>
          <w:p w14:paraId="15FC979A" w14:textId="77777777" w:rsidR="00D54B05" w:rsidRDefault="00D54B05" w:rsidP="004D4BEB">
            <w:pPr>
              <w:tabs>
                <w:tab w:val="left" w:pos="496"/>
                <w:tab w:val="decimal" w:pos="3076"/>
              </w:tabs>
              <w:spacing w:before="60" w:after="60"/>
              <w:ind w:left="567"/>
              <w:rPr>
                <w:rFonts w:cs="Arial"/>
                <w:sz w:val="24"/>
                <w:szCs w:val="24"/>
              </w:rPr>
            </w:pPr>
          </w:p>
          <w:p w14:paraId="2F6DEFA8" w14:textId="7F427748" w:rsidR="00D54B05" w:rsidRDefault="00D54B05" w:rsidP="004D4BEB">
            <w:pPr>
              <w:tabs>
                <w:tab w:val="left" w:pos="496"/>
                <w:tab w:val="decimal" w:pos="3076"/>
              </w:tabs>
              <w:spacing w:before="60" w:after="60"/>
              <w:ind w:left="567"/>
              <w:rPr>
                <w:rFonts w:cs="Arial"/>
                <w:sz w:val="24"/>
                <w:szCs w:val="24"/>
              </w:rPr>
            </w:pPr>
          </w:p>
          <w:p w14:paraId="33E6F2A1" w14:textId="77777777" w:rsidR="00D54B05" w:rsidRDefault="00D54B05" w:rsidP="004D4BEB">
            <w:pPr>
              <w:tabs>
                <w:tab w:val="left" w:pos="496"/>
                <w:tab w:val="decimal" w:pos="3076"/>
              </w:tabs>
              <w:spacing w:before="60" w:after="60"/>
              <w:ind w:left="567"/>
              <w:rPr>
                <w:rFonts w:cs="Arial"/>
                <w:sz w:val="24"/>
                <w:szCs w:val="24"/>
              </w:rPr>
            </w:pPr>
          </w:p>
          <w:p w14:paraId="688D0E92" w14:textId="1650A8F1" w:rsidR="00D54B05" w:rsidRPr="00663D06" w:rsidRDefault="00D54B05" w:rsidP="004D4BEB">
            <w:pPr>
              <w:tabs>
                <w:tab w:val="left" w:pos="496"/>
                <w:tab w:val="decimal" w:pos="3076"/>
              </w:tabs>
              <w:spacing w:before="60" w:after="60"/>
              <w:ind w:left="567"/>
              <w:rPr>
                <w:rFonts w:cs="Arial"/>
                <w:sz w:val="24"/>
                <w:szCs w:val="24"/>
              </w:rPr>
            </w:pPr>
          </w:p>
        </w:tc>
      </w:tr>
      <w:tr w:rsidR="00D54B05" w:rsidRPr="0059243A" w14:paraId="20CC6D48" w14:textId="77777777" w:rsidTr="00D54B05">
        <w:trPr>
          <w:cantSplit/>
          <w:jc w:val="center"/>
        </w:trPr>
        <w:tc>
          <w:tcPr>
            <w:tcW w:w="1208" w:type="dxa"/>
          </w:tcPr>
          <w:p w14:paraId="27EC87D0" w14:textId="77777777" w:rsidR="00D54B05" w:rsidRPr="0059243A" w:rsidRDefault="00D54B05" w:rsidP="009859CE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2EA22C2" w14:textId="77777777" w:rsidR="00D54B05" w:rsidRDefault="00D54B05" w:rsidP="00D54B05">
            <w:pPr>
              <w:tabs>
                <w:tab w:val="left" w:pos="524"/>
                <w:tab w:val="left" w:pos="2792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3E90ECFE" w14:textId="77777777" w:rsidR="00D54B05" w:rsidRDefault="00D54B05" w:rsidP="00D54B05">
            <w:pPr>
              <w:tabs>
                <w:tab w:val="left" w:pos="524"/>
                <w:tab w:val="left" w:pos="2792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3B716DCE" w14:textId="77777777" w:rsidR="00D54B05" w:rsidRDefault="00D54B05" w:rsidP="00D54B05">
            <w:pPr>
              <w:tabs>
                <w:tab w:val="left" w:pos="524"/>
                <w:tab w:val="left" w:pos="2792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3375D04E" w14:textId="77777777" w:rsidR="00D54B05" w:rsidRDefault="00D54B05" w:rsidP="00D54B05">
            <w:pPr>
              <w:tabs>
                <w:tab w:val="left" w:pos="524"/>
                <w:tab w:val="left" w:pos="2792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953647A" w14:textId="77777777" w:rsidR="00D54B05" w:rsidRDefault="00D54B05" w:rsidP="00D54B05">
            <w:pPr>
              <w:tabs>
                <w:tab w:val="left" w:pos="524"/>
                <w:tab w:val="left" w:pos="2792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32E0209C" w14:textId="49C518C0" w:rsidR="00D54B05" w:rsidRPr="00D54B05" w:rsidRDefault="00D54B05" w:rsidP="00D54B05">
            <w:pPr>
              <w:tabs>
                <w:tab w:val="left" w:pos="524"/>
                <w:tab w:val="left" w:pos="2792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D54B05" w:rsidRPr="0059243A" w14:paraId="13352556" w14:textId="77777777" w:rsidTr="00D54B05">
        <w:trPr>
          <w:cantSplit/>
          <w:jc w:val="center"/>
        </w:trPr>
        <w:tc>
          <w:tcPr>
            <w:tcW w:w="1208" w:type="dxa"/>
          </w:tcPr>
          <w:p w14:paraId="5D892F82" w14:textId="77777777" w:rsidR="00D54B05" w:rsidRPr="0059243A" w:rsidRDefault="00D54B05" w:rsidP="009859CE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0ABEA99" w14:textId="77777777" w:rsidR="00D54B05" w:rsidRDefault="00D54B05">
            <w:pPr>
              <w:tabs>
                <w:tab w:val="left" w:pos="78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6E7470A3" w14:textId="77777777" w:rsidR="00D54B05" w:rsidRDefault="00D54B05">
            <w:pPr>
              <w:tabs>
                <w:tab w:val="left" w:pos="78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457569D3" w14:textId="77777777" w:rsidR="00D54B05" w:rsidRDefault="00D54B05">
            <w:pPr>
              <w:tabs>
                <w:tab w:val="left" w:pos="78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4ABC6DA" w14:textId="77777777" w:rsidR="00D54B05" w:rsidRDefault="00D54B05">
            <w:pPr>
              <w:tabs>
                <w:tab w:val="left" w:pos="78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CEA10ED" w14:textId="77777777" w:rsidR="00D54B05" w:rsidRDefault="00D54B05">
            <w:pPr>
              <w:tabs>
                <w:tab w:val="left" w:pos="78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727CFE7" w14:textId="77777777" w:rsidR="00D54B05" w:rsidRDefault="00D54B05">
            <w:pPr>
              <w:tabs>
                <w:tab w:val="left" w:pos="78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5BA191A" w14:textId="77777777" w:rsidR="00D54B05" w:rsidRDefault="00D54B05">
            <w:pPr>
              <w:tabs>
                <w:tab w:val="left" w:pos="78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C5C3FC6" w14:textId="1D5F8D3D" w:rsidR="00D54B05" w:rsidRPr="00C4681B" w:rsidRDefault="00D54B05">
            <w:pPr>
              <w:tabs>
                <w:tab w:val="left" w:pos="78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D54B05" w:rsidRPr="0059243A" w14:paraId="64115A01" w14:textId="77777777" w:rsidTr="00D54B05">
        <w:trPr>
          <w:cantSplit/>
          <w:jc w:val="center"/>
        </w:trPr>
        <w:tc>
          <w:tcPr>
            <w:tcW w:w="1208" w:type="dxa"/>
          </w:tcPr>
          <w:p w14:paraId="40CED464" w14:textId="77777777" w:rsidR="00D54B05" w:rsidRPr="0059243A" w:rsidRDefault="00D54B05" w:rsidP="009859CE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9B6DC6A" w14:textId="113F7A57" w:rsidR="00D54B05" w:rsidRPr="00233AA8" w:rsidRDefault="00D54B05" w:rsidP="009859CE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233AA8">
              <w:rPr>
                <w:rFonts w:cs="Arial"/>
                <w:b/>
                <w:bCs/>
                <w:sz w:val="24"/>
                <w:szCs w:val="24"/>
              </w:rPr>
              <w:t>Next Meeting</w:t>
            </w:r>
          </w:p>
          <w:p w14:paraId="5732B169" w14:textId="1BCFF874" w:rsidR="00D54B05" w:rsidRPr="00627F43" w:rsidRDefault="00D54B05" w:rsidP="009859CE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Date:</w:t>
            </w:r>
            <w:r w:rsidRPr="0059243A">
              <w:rPr>
                <w:rFonts w:cs="Arial"/>
                <w:sz w:val="24"/>
                <w:szCs w:val="24"/>
              </w:rPr>
              <w:tab/>
            </w:r>
          </w:p>
          <w:p w14:paraId="4ECD005B" w14:textId="743DFD38" w:rsidR="00D54B05" w:rsidRPr="0059243A" w:rsidRDefault="00D54B05" w:rsidP="009859CE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Time:</w:t>
            </w:r>
            <w:r w:rsidRPr="0059243A">
              <w:rPr>
                <w:rFonts w:cs="Arial"/>
                <w:sz w:val="24"/>
                <w:szCs w:val="24"/>
              </w:rPr>
              <w:tab/>
            </w:r>
          </w:p>
          <w:p w14:paraId="29937C86" w14:textId="6B387574" w:rsidR="00D54B05" w:rsidRPr="0059243A" w:rsidRDefault="00D54B05" w:rsidP="001F215A">
            <w:pPr>
              <w:tabs>
                <w:tab w:val="left" w:pos="1309"/>
              </w:tabs>
              <w:spacing w:before="60" w:after="60"/>
              <w:ind w:left="1309" w:hanging="1309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Venue:</w:t>
            </w:r>
            <w:r w:rsidRPr="0059243A">
              <w:rPr>
                <w:rFonts w:cs="Arial"/>
                <w:sz w:val="24"/>
                <w:szCs w:val="24"/>
              </w:rPr>
              <w:tab/>
            </w:r>
          </w:p>
        </w:tc>
      </w:tr>
    </w:tbl>
    <w:p w14:paraId="08B6CB15" w14:textId="77777777" w:rsidR="00ED53CB" w:rsidRPr="0059243A" w:rsidRDefault="00ED53CB" w:rsidP="00F27C63">
      <w:pPr>
        <w:spacing w:before="60" w:after="60"/>
        <w:rPr>
          <w:sz w:val="24"/>
          <w:szCs w:val="24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062F29" w:rsidRPr="0059243A" w14:paraId="0AF42F68" w14:textId="77777777" w:rsidTr="00EB6DAC">
        <w:trPr>
          <w:trHeight w:val="340"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7999BA0" w14:textId="77777777" w:rsidR="00062F29" w:rsidRPr="0059243A" w:rsidRDefault="00062F29" w:rsidP="00F27C63">
            <w:pPr>
              <w:tabs>
                <w:tab w:val="right" w:leader="dot" w:pos="7297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 Closed</w:t>
            </w:r>
          </w:p>
        </w:tc>
      </w:tr>
      <w:tr w:rsidR="00062F29" w:rsidRPr="0059243A" w14:paraId="5153E415" w14:textId="77777777" w:rsidTr="00EB6DAC">
        <w:trPr>
          <w:trHeight w:val="415"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54CB59EF" w14:textId="77777777" w:rsidR="00062F29" w:rsidRPr="0059243A" w:rsidRDefault="00062F29" w:rsidP="00F27C63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184605A9" w14:textId="6FFECD03" w:rsidR="00062F29" w:rsidRPr="0059243A" w:rsidRDefault="00062F29" w:rsidP="00F27C63">
            <w:pPr>
              <w:tabs>
                <w:tab w:val="right" w:leader="dot" w:pos="7297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62F29" w:rsidRPr="0059243A" w14:paraId="67DABC01" w14:textId="77777777" w:rsidTr="00EB6DAC">
        <w:trPr>
          <w:trHeight w:val="415"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A61E29B" w14:textId="77777777" w:rsidR="00062F29" w:rsidRPr="0059243A" w:rsidRDefault="00062F29" w:rsidP="00F27C63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3F1A24" w14:textId="1B5A5AC0" w:rsidR="00062F29" w:rsidRPr="0059243A" w:rsidRDefault="00062F29" w:rsidP="00F27C63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2DE17577" w14:textId="77777777" w:rsidTr="00EB6DAC">
        <w:trPr>
          <w:trHeight w:val="415"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F5BEA" w14:textId="668F0DD8" w:rsidR="0003641C" w:rsidRPr="0059243A" w:rsidRDefault="0003641C" w:rsidP="0003641C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35F414" w14:textId="1D0BDF42" w:rsidR="0003641C" w:rsidRPr="0059243A" w:rsidRDefault="0003641C" w:rsidP="0003641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0F51623B" w14:textId="77777777" w:rsidTr="00EB6DAC">
        <w:trPr>
          <w:trHeight w:val="415"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63FDAAA0" w14:textId="702A2828" w:rsidR="0003641C" w:rsidRPr="0059243A" w:rsidRDefault="0003641C" w:rsidP="0003641C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87A1A8" w14:textId="77777777" w:rsidR="0003641C" w:rsidRPr="0059243A" w:rsidRDefault="0003641C" w:rsidP="0003641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7579A632" w14:textId="77777777" w:rsidTr="00EB6DAC">
        <w:trPr>
          <w:trHeight w:val="415"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4D6B65E7" w14:textId="36BE6352" w:rsidR="0003641C" w:rsidRPr="0059243A" w:rsidRDefault="0003641C" w:rsidP="0003641C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312C35" w14:textId="6FCC2625" w:rsidR="0003641C" w:rsidRPr="0059243A" w:rsidRDefault="0003641C" w:rsidP="0003641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560635ED" w14:textId="77777777" w:rsidTr="00EB6DAC">
        <w:trPr>
          <w:trHeight w:hRule="exact" w:val="113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56E9CE2A" w14:textId="77777777" w:rsidR="0003641C" w:rsidRPr="0059243A" w:rsidRDefault="0003641C" w:rsidP="0003641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29700CA" w14:textId="77777777" w:rsidR="0003641C" w:rsidRPr="0059243A" w:rsidRDefault="0003641C" w:rsidP="0003641C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474F9831" w14:textId="5069BE1F" w:rsidR="009A6721" w:rsidRDefault="009A6721" w:rsidP="00F27C63">
      <w:pPr>
        <w:spacing w:before="60" w:after="60"/>
        <w:rPr>
          <w:rFonts w:cs="Arial"/>
          <w:sz w:val="24"/>
          <w:szCs w:val="24"/>
        </w:rPr>
      </w:pPr>
    </w:p>
    <w:sectPr w:rsidR="009A6721" w:rsidSect="001212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851" w:header="340" w:footer="34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071E" w14:textId="77777777" w:rsidR="00814DC5" w:rsidRDefault="00814DC5">
      <w:r>
        <w:separator/>
      </w:r>
    </w:p>
  </w:endnote>
  <w:endnote w:type="continuationSeparator" w:id="0">
    <w:p w14:paraId="27EEF152" w14:textId="77777777" w:rsidR="00814DC5" w:rsidRDefault="0081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BC71" w14:textId="32329F31" w:rsidR="002E624C" w:rsidRPr="001212A3" w:rsidRDefault="001212A3" w:rsidP="001212A3">
    <w:pPr>
      <w:widowControl w:val="0"/>
      <w:pBdr>
        <w:top w:val="single" w:sz="12" w:space="1" w:color="31869B"/>
      </w:pBdr>
      <w:tabs>
        <w:tab w:val="right" w:pos="10206"/>
      </w:tabs>
    </w:pPr>
    <w:r w:rsidRPr="003A4C6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color w:val="0085AC"/>
        <w:kern w:val="28"/>
        <w:szCs w:val="24"/>
        <w:lang w:eastAsia="en-AU"/>
      </w:rPr>
      <w:instrText xml:space="preserve"> FILENAME   \* MERGEFORMAT </w:instrTex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E97A2B">
      <w:rPr>
        <w:rFonts w:cs="Arial"/>
        <w:i/>
        <w:noProof/>
        <w:color w:val="0085AC"/>
        <w:kern w:val="28"/>
        <w:szCs w:val="24"/>
        <w:lang w:eastAsia="en-AU"/>
      </w:rPr>
      <w:t xml:space="preserve">Form - Agenda - </w:t>
    </w:r>
    <w:r w:rsidR="00D54B05">
      <w:rPr>
        <w:rFonts w:cs="Arial"/>
        <w:i/>
        <w:noProof/>
        <w:color w:val="0085AC"/>
        <w:kern w:val="28"/>
        <w:szCs w:val="24"/>
        <w:lang w:eastAsia="en-AU"/>
      </w:rPr>
      <w:t>Mar</w:t>
    </w:r>
    <w:r w:rsidR="00E97A2B">
      <w:rPr>
        <w:rFonts w:cs="Arial"/>
        <w:i/>
        <w:noProof/>
        <w:color w:val="0085AC"/>
        <w:kern w:val="28"/>
        <w:szCs w:val="24"/>
        <w:lang w:eastAsia="en-AU"/>
      </w:rPr>
      <w:t>_2</w:t>
    </w:r>
    <w:r w:rsidR="00D54B05">
      <w:rPr>
        <w:rFonts w:cs="Arial"/>
        <w:i/>
        <w:noProof/>
        <w:color w:val="0085AC"/>
        <w:kern w:val="28"/>
        <w:szCs w:val="24"/>
        <w:lang w:eastAsia="en-AU"/>
      </w:rPr>
      <w:t>2</w:t>
    </w:r>
    <w:r w:rsidR="00E97A2B">
      <w:rPr>
        <w:rFonts w:cs="Arial"/>
        <w:i/>
        <w:noProof/>
        <w:color w:val="0085AC"/>
        <w:kern w:val="28"/>
        <w:szCs w:val="24"/>
        <w:lang w:eastAsia="en-AU"/>
      </w:rPr>
      <w:t>.docx</w: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end"/>
    </w:r>
    <w:r w:rsidRPr="003A4C6C">
      <w:rPr>
        <w:rFonts w:cs="Arial"/>
        <w:i/>
        <w:color w:val="0085AC"/>
        <w:kern w:val="28"/>
        <w:szCs w:val="24"/>
        <w:lang w:eastAsia="en-AU"/>
      </w:rPr>
      <w:tab/>
    </w:r>
    <w:r w:rsidR="00D54B05">
      <w:rPr>
        <w:rFonts w:cs="Arial"/>
        <w:i/>
        <w:color w:val="0085AC"/>
        <w:kern w:val="28"/>
        <w:szCs w:val="24"/>
        <w:lang w:eastAsia="en-AU"/>
      </w:rPr>
      <w:t>Version 2, March 2022</w:t>
    </w:r>
    <w:r w:rsidRPr="003A4C6C">
      <w:rPr>
        <w:rFonts w:cs="Arial"/>
        <w:i/>
        <w:color w:val="0085AC"/>
        <w:kern w:val="28"/>
        <w:szCs w:val="24"/>
        <w:lang w:eastAsia="en-AU"/>
      </w:rPr>
      <w:br/>
      <w:t>Page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t xml:space="preserve"> 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instrText xml:space="preserve"> PAGE   \* MERGEFORMAT </w:instrTex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separate"/>
    </w:r>
    <w:r>
      <w:rPr>
        <w:rFonts w:cs="Arial"/>
        <w:i/>
        <w:noProof/>
        <w:color w:val="0085AC"/>
        <w:kern w:val="28"/>
        <w:szCs w:val="24"/>
        <w:lang w:eastAsia="en-AU"/>
      </w:rPr>
      <w:t>1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end"/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t xml:space="preserve"> of 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instrText xml:space="preserve"> NUMPAGES   \* MERGEFORMAT </w:instrTex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separate"/>
    </w:r>
    <w:r>
      <w:rPr>
        <w:rFonts w:cs="Arial"/>
        <w:i/>
        <w:noProof/>
        <w:color w:val="0085AC"/>
        <w:kern w:val="28"/>
        <w:szCs w:val="24"/>
        <w:lang w:eastAsia="en-AU"/>
      </w:rPr>
      <w:t>5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end"/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0833" w14:textId="77777777" w:rsidR="002E624C" w:rsidRPr="004B3BE5" w:rsidRDefault="00BF3E4A">
    <w:pPr>
      <w:pStyle w:val="Footer"/>
      <w:pBdr>
        <w:top w:val="single" w:sz="6" w:space="1" w:color="auto"/>
      </w:pBdr>
      <w:tabs>
        <w:tab w:val="clear" w:pos="8306"/>
        <w:tab w:val="right" w:pos="8931"/>
      </w:tabs>
      <w:rPr>
        <w:sz w:val="20"/>
      </w:rPr>
    </w:pPr>
    <w:r>
      <w:rPr>
        <w:sz w:val="20"/>
      </w:rPr>
      <w:t>Quality Implementation &amp; Advisory Committee</w:t>
    </w:r>
    <w:r w:rsidRPr="00803E42">
      <w:rPr>
        <w:sz w:val="20"/>
      </w:rPr>
      <w:t xml:space="preserve"> Meeting Minutes – </w:t>
    </w:r>
    <w:r>
      <w:rPr>
        <w:sz w:val="20"/>
      </w:rPr>
      <w:t>2705/2010</w:t>
    </w:r>
    <w:r w:rsidRPr="00803E42">
      <w:rPr>
        <w:sz w:val="20"/>
      </w:rPr>
      <w:tab/>
      <w:t xml:space="preserve">Page </w:t>
    </w:r>
    <w:r w:rsidRPr="00803E42">
      <w:rPr>
        <w:rStyle w:val="PageNumber"/>
        <w:iCs/>
        <w:sz w:val="20"/>
      </w:rPr>
      <w:fldChar w:fldCharType="begin"/>
    </w:r>
    <w:r w:rsidRPr="00803E42">
      <w:rPr>
        <w:rStyle w:val="PageNumber"/>
        <w:iCs/>
        <w:sz w:val="20"/>
      </w:rPr>
      <w:instrText xml:space="preserve"> PAGE </w:instrText>
    </w:r>
    <w:r w:rsidRPr="00803E42">
      <w:rPr>
        <w:rStyle w:val="PageNumber"/>
        <w:iCs/>
        <w:sz w:val="20"/>
      </w:rPr>
      <w:fldChar w:fldCharType="separate"/>
    </w:r>
    <w:r>
      <w:rPr>
        <w:rStyle w:val="PageNumber"/>
        <w:iCs/>
        <w:noProof/>
        <w:sz w:val="20"/>
      </w:rPr>
      <w:t>1</w:t>
    </w:r>
    <w:r w:rsidRPr="00803E42">
      <w:rPr>
        <w:rStyle w:val="PageNumber"/>
        <w:iCs/>
        <w:sz w:val="20"/>
      </w:rPr>
      <w:fldChar w:fldCharType="end"/>
    </w:r>
    <w:r w:rsidRPr="00803E42">
      <w:rPr>
        <w:rStyle w:val="PageNumber"/>
        <w:iCs/>
        <w:sz w:val="20"/>
      </w:rPr>
      <w:t xml:space="preserve"> of </w:t>
    </w:r>
    <w:r w:rsidRPr="00803E42">
      <w:rPr>
        <w:rStyle w:val="PageNumber"/>
        <w:sz w:val="20"/>
      </w:rPr>
      <w:fldChar w:fldCharType="begin"/>
    </w:r>
    <w:r w:rsidRPr="00803E42">
      <w:rPr>
        <w:rStyle w:val="PageNumber"/>
        <w:sz w:val="20"/>
      </w:rPr>
      <w:instrText xml:space="preserve"> NUMPAGES </w:instrText>
    </w:r>
    <w:r w:rsidRPr="00803E42">
      <w:rPr>
        <w:rStyle w:val="PageNumber"/>
        <w:sz w:val="20"/>
      </w:rPr>
      <w:fldChar w:fldCharType="separate"/>
    </w:r>
    <w:r w:rsidR="008553F3">
      <w:rPr>
        <w:rStyle w:val="PageNumber"/>
        <w:noProof/>
        <w:sz w:val="20"/>
      </w:rPr>
      <w:t>5</w:t>
    </w:r>
    <w:r w:rsidRPr="00803E42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(NM)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C05C" w14:textId="77777777" w:rsidR="00814DC5" w:rsidRDefault="00814DC5">
      <w:r>
        <w:separator/>
      </w:r>
    </w:p>
  </w:footnote>
  <w:footnote w:type="continuationSeparator" w:id="0">
    <w:p w14:paraId="1105A561" w14:textId="77777777" w:rsidR="00814DC5" w:rsidRDefault="0081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8D14" w14:textId="4010FB90" w:rsidR="001212A3" w:rsidRPr="008937E9" w:rsidRDefault="001212A3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bookmarkStart w:id="0" w:name="_Hlk33102622"/>
    <w:bookmarkStart w:id="1" w:name="_Hlk33102623"/>
    <w:r w:rsidRPr="008937E9">
      <w:rPr>
        <w:rFonts w:cs="Arial"/>
        <w:noProof/>
        <w:color w:val="31869B"/>
        <w:sz w:val="24"/>
        <w:szCs w:val="24"/>
        <w:lang w:eastAsia="en-AU"/>
      </w:rPr>
      <w:drawing>
        <wp:inline distT="0" distB="0" distL="0" distR="0" wp14:anchorId="1B9A3E2C" wp14:editId="074FE03A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9C00B8" w14:textId="7594B3BC" w:rsidR="006A3B68" w:rsidRPr="008937E9" w:rsidRDefault="008407A2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r>
      <w:rPr>
        <w:rFonts w:cs="Arial"/>
        <w:color w:val="31869B"/>
        <w:sz w:val="24"/>
        <w:szCs w:val="24"/>
      </w:rPr>
      <w:pict w14:anchorId="1E59B410">
        <v:rect id="_x0000_i1025" style="width:489.05pt;height:1.5pt" o:hralign="center" o:hrstd="t" o:hrnoshade="t" o:hr="t" fillcolor="#0085ac" stroked="f"/>
      </w:pict>
    </w:r>
  </w:p>
  <w:bookmarkEnd w:id="0"/>
  <w:bookmarkEnd w:id="1"/>
  <w:p w14:paraId="64C02B2E" w14:textId="4381EEED" w:rsidR="008937E9" w:rsidRPr="00D04B87" w:rsidRDefault="00D04B87" w:rsidP="001212A3">
    <w:pPr>
      <w:pStyle w:val="Header"/>
      <w:spacing w:before="120" w:after="120"/>
      <w:rPr>
        <w:rFonts w:cs="Arial"/>
        <w:b/>
        <w:bCs/>
        <w:color w:val="31869B"/>
        <w:sz w:val="28"/>
        <w:szCs w:val="28"/>
      </w:rPr>
    </w:pPr>
    <w:r w:rsidRPr="00D04B87">
      <w:rPr>
        <w:rFonts w:cs="Arial"/>
        <w:b/>
        <w:bCs/>
        <w:color w:val="31869B"/>
        <w:sz w:val="28"/>
        <w:szCs w:val="28"/>
      </w:rPr>
      <w:t xml:space="preserve">Form – Meeting Agenda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C621" w14:textId="77777777" w:rsidR="002E624C" w:rsidRDefault="00BF3E4A">
    <w:pPr>
      <w:pStyle w:val="Header"/>
      <w:jc w:val="center"/>
      <w:rPr>
        <w:sz w:val="32"/>
      </w:rPr>
    </w:pPr>
    <w:r>
      <w:rPr>
        <w:sz w:val="32"/>
      </w:rPr>
      <w:t>Latrobe Community Health Service</w:t>
    </w:r>
  </w:p>
  <w:p w14:paraId="35D1E9B5" w14:textId="77777777" w:rsidR="002E624C" w:rsidRDefault="00BF3E4A">
    <w:pPr>
      <w:pStyle w:val="Header"/>
      <w:jc w:val="center"/>
    </w:pPr>
    <w:r>
      <w:rPr>
        <w:i/>
        <w:sz w:val="18"/>
      </w:rPr>
      <w:t xml:space="preserve">…Better health, </w:t>
    </w:r>
    <w:proofErr w:type="gramStart"/>
    <w:r>
      <w:rPr>
        <w:i/>
        <w:sz w:val="18"/>
      </w:rPr>
      <w:t>Better</w:t>
    </w:r>
    <w:proofErr w:type="gramEnd"/>
    <w:r>
      <w:rPr>
        <w:i/>
        <w:sz w:val="18"/>
      </w:rPr>
      <w:t xml:space="preserve"> lifestyles, Stronger communities…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587"/>
    <w:multiLevelType w:val="hybridMultilevel"/>
    <w:tmpl w:val="DE9E1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7298"/>
    <w:multiLevelType w:val="hybridMultilevel"/>
    <w:tmpl w:val="FD30C260"/>
    <w:lvl w:ilvl="0" w:tplc="D8908638">
      <w:numFmt w:val="bullet"/>
      <w:lvlText w:val=""/>
      <w:lvlJc w:val="left"/>
      <w:pPr>
        <w:ind w:left="1504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DA06DC1"/>
    <w:multiLevelType w:val="hybridMultilevel"/>
    <w:tmpl w:val="B770CD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055F"/>
    <w:multiLevelType w:val="multilevel"/>
    <w:tmpl w:val="2B084176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8E70D01"/>
    <w:multiLevelType w:val="hybridMultilevel"/>
    <w:tmpl w:val="B1FE0F92"/>
    <w:lvl w:ilvl="0" w:tplc="25708ED2">
      <w:start w:val="1"/>
      <w:numFmt w:val="decimal"/>
      <w:lvlText w:val="%1."/>
      <w:lvlJc w:val="left"/>
      <w:pPr>
        <w:ind w:left="164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1" w:hanging="360"/>
      </w:pPr>
    </w:lvl>
    <w:lvl w:ilvl="2" w:tplc="0C09001B" w:tentative="1">
      <w:start w:val="1"/>
      <w:numFmt w:val="lowerRoman"/>
      <w:lvlText w:val="%3."/>
      <w:lvlJc w:val="right"/>
      <w:pPr>
        <w:ind w:left="2891" w:hanging="180"/>
      </w:pPr>
    </w:lvl>
    <w:lvl w:ilvl="3" w:tplc="0C09000F" w:tentative="1">
      <w:start w:val="1"/>
      <w:numFmt w:val="decimal"/>
      <w:lvlText w:val="%4."/>
      <w:lvlJc w:val="left"/>
      <w:pPr>
        <w:ind w:left="3611" w:hanging="360"/>
      </w:pPr>
    </w:lvl>
    <w:lvl w:ilvl="4" w:tplc="0C090019" w:tentative="1">
      <w:start w:val="1"/>
      <w:numFmt w:val="lowerLetter"/>
      <w:lvlText w:val="%5."/>
      <w:lvlJc w:val="left"/>
      <w:pPr>
        <w:ind w:left="4331" w:hanging="360"/>
      </w:pPr>
    </w:lvl>
    <w:lvl w:ilvl="5" w:tplc="0C09001B" w:tentative="1">
      <w:start w:val="1"/>
      <w:numFmt w:val="lowerRoman"/>
      <w:lvlText w:val="%6."/>
      <w:lvlJc w:val="right"/>
      <w:pPr>
        <w:ind w:left="5051" w:hanging="180"/>
      </w:pPr>
    </w:lvl>
    <w:lvl w:ilvl="6" w:tplc="0C09000F" w:tentative="1">
      <w:start w:val="1"/>
      <w:numFmt w:val="decimal"/>
      <w:lvlText w:val="%7."/>
      <w:lvlJc w:val="left"/>
      <w:pPr>
        <w:ind w:left="5771" w:hanging="360"/>
      </w:pPr>
    </w:lvl>
    <w:lvl w:ilvl="7" w:tplc="0C090019" w:tentative="1">
      <w:start w:val="1"/>
      <w:numFmt w:val="lowerLetter"/>
      <w:lvlText w:val="%8."/>
      <w:lvlJc w:val="left"/>
      <w:pPr>
        <w:ind w:left="6491" w:hanging="360"/>
      </w:pPr>
    </w:lvl>
    <w:lvl w:ilvl="8" w:tplc="0C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" w15:restartNumberingAfterBreak="0">
    <w:nsid w:val="1B2C21F8"/>
    <w:multiLevelType w:val="hybridMultilevel"/>
    <w:tmpl w:val="C2362DFE"/>
    <w:lvl w:ilvl="0" w:tplc="14CAC8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21E4"/>
    <w:multiLevelType w:val="hybridMultilevel"/>
    <w:tmpl w:val="C832DCF0"/>
    <w:lvl w:ilvl="0" w:tplc="0C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7" w15:restartNumberingAfterBreak="0">
    <w:nsid w:val="2CA86EDA"/>
    <w:multiLevelType w:val="hybridMultilevel"/>
    <w:tmpl w:val="0BD08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92EE4"/>
    <w:multiLevelType w:val="hybridMultilevel"/>
    <w:tmpl w:val="2A4C181E"/>
    <w:lvl w:ilvl="0" w:tplc="5C4E8EFC">
      <w:numFmt w:val="bullet"/>
      <w:lvlText w:val=""/>
      <w:lvlJc w:val="left"/>
      <w:pPr>
        <w:ind w:left="1351" w:hanging="855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9" w15:restartNumberingAfterBreak="0">
    <w:nsid w:val="351638B8"/>
    <w:multiLevelType w:val="hybridMultilevel"/>
    <w:tmpl w:val="4B882584"/>
    <w:lvl w:ilvl="0" w:tplc="0C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3CAA0EED"/>
    <w:multiLevelType w:val="hybridMultilevel"/>
    <w:tmpl w:val="8520986E"/>
    <w:lvl w:ilvl="0" w:tplc="ECD2EAD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647A5"/>
    <w:multiLevelType w:val="hybridMultilevel"/>
    <w:tmpl w:val="1F5A0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022E1"/>
    <w:multiLevelType w:val="hybridMultilevel"/>
    <w:tmpl w:val="59744D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23B1A"/>
    <w:multiLevelType w:val="multilevel"/>
    <w:tmpl w:val="E2E06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A3F0A3C"/>
    <w:multiLevelType w:val="hybridMultilevel"/>
    <w:tmpl w:val="A35C815C"/>
    <w:lvl w:ilvl="0" w:tplc="5C4E8EFC">
      <w:numFmt w:val="bullet"/>
      <w:lvlText w:val=""/>
      <w:lvlJc w:val="left"/>
      <w:pPr>
        <w:ind w:left="1351" w:hanging="855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043FF"/>
    <w:multiLevelType w:val="hybridMultilevel"/>
    <w:tmpl w:val="C3808EA8"/>
    <w:lvl w:ilvl="0" w:tplc="D8908638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8F4098"/>
    <w:multiLevelType w:val="hybridMultilevel"/>
    <w:tmpl w:val="9788E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84615"/>
    <w:multiLevelType w:val="multilevel"/>
    <w:tmpl w:val="DEDC38C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21753AB"/>
    <w:multiLevelType w:val="hybridMultilevel"/>
    <w:tmpl w:val="132AA88C"/>
    <w:lvl w:ilvl="0" w:tplc="5C4E8EFC">
      <w:numFmt w:val="bullet"/>
      <w:lvlText w:val=""/>
      <w:lvlJc w:val="left"/>
      <w:pPr>
        <w:ind w:left="1351" w:hanging="855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47F7E"/>
    <w:multiLevelType w:val="hybridMultilevel"/>
    <w:tmpl w:val="1206DD28"/>
    <w:lvl w:ilvl="0" w:tplc="ECD2EAD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16119"/>
    <w:multiLevelType w:val="hybridMultilevel"/>
    <w:tmpl w:val="4492203A"/>
    <w:lvl w:ilvl="0" w:tplc="096E26D0">
      <w:numFmt w:val="bullet"/>
      <w:lvlText w:val="-"/>
      <w:lvlJc w:val="left"/>
      <w:pPr>
        <w:ind w:left="184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21" w15:restartNumberingAfterBreak="0">
    <w:nsid w:val="6363185C"/>
    <w:multiLevelType w:val="hybridMultilevel"/>
    <w:tmpl w:val="843095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04FBA"/>
    <w:multiLevelType w:val="multilevel"/>
    <w:tmpl w:val="D4DA59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CA2A45"/>
    <w:multiLevelType w:val="hybridMultilevel"/>
    <w:tmpl w:val="239C9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13A20"/>
    <w:multiLevelType w:val="multilevel"/>
    <w:tmpl w:val="32647602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D1465D7"/>
    <w:multiLevelType w:val="hybridMultilevel"/>
    <w:tmpl w:val="E0C0E2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3590D"/>
    <w:multiLevelType w:val="multilevel"/>
    <w:tmpl w:val="DEDC38C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BD44DB"/>
    <w:multiLevelType w:val="hybridMultilevel"/>
    <w:tmpl w:val="86A86DA0"/>
    <w:lvl w:ilvl="0" w:tplc="D8908638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3805037"/>
    <w:multiLevelType w:val="multilevel"/>
    <w:tmpl w:val="2EA246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486435"/>
    <w:multiLevelType w:val="multilevel"/>
    <w:tmpl w:val="89BC9A9A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8634794"/>
    <w:multiLevelType w:val="hybridMultilevel"/>
    <w:tmpl w:val="4F0873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E1EF1"/>
    <w:multiLevelType w:val="multilevel"/>
    <w:tmpl w:val="8CDC49EC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C6152B"/>
    <w:multiLevelType w:val="multilevel"/>
    <w:tmpl w:val="D2D0E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12"/>
  </w:num>
  <w:num w:numId="4">
    <w:abstractNumId w:val="19"/>
  </w:num>
  <w:num w:numId="5">
    <w:abstractNumId w:val="10"/>
  </w:num>
  <w:num w:numId="6">
    <w:abstractNumId w:val="20"/>
  </w:num>
  <w:num w:numId="7">
    <w:abstractNumId w:val="6"/>
  </w:num>
  <w:num w:numId="8">
    <w:abstractNumId w:val="8"/>
  </w:num>
  <w:num w:numId="9">
    <w:abstractNumId w:val="14"/>
  </w:num>
  <w:num w:numId="10">
    <w:abstractNumId w:val="18"/>
  </w:num>
  <w:num w:numId="11">
    <w:abstractNumId w:val="25"/>
  </w:num>
  <w:num w:numId="12">
    <w:abstractNumId w:val="32"/>
  </w:num>
  <w:num w:numId="13">
    <w:abstractNumId w:val="16"/>
  </w:num>
  <w:num w:numId="14">
    <w:abstractNumId w:val="28"/>
  </w:num>
  <w:num w:numId="15">
    <w:abstractNumId w:val="22"/>
  </w:num>
  <w:num w:numId="16">
    <w:abstractNumId w:val="11"/>
  </w:num>
  <w:num w:numId="17">
    <w:abstractNumId w:val="13"/>
  </w:num>
  <w:num w:numId="18">
    <w:abstractNumId w:val="9"/>
  </w:num>
  <w:num w:numId="19">
    <w:abstractNumId w:val="2"/>
  </w:num>
  <w:num w:numId="20">
    <w:abstractNumId w:val="31"/>
  </w:num>
  <w:num w:numId="21">
    <w:abstractNumId w:val="1"/>
  </w:num>
  <w:num w:numId="22">
    <w:abstractNumId w:val="15"/>
  </w:num>
  <w:num w:numId="23">
    <w:abstractNumId w:val="27"/>
  </w:num>
  <w:num w:numId="24">
    <w:abstractNumId w:val="7"/>
  </w:num>
  <w:num w:numId="25">
    <w:abstractNumId w:val="21"/>
  </w:num>
  <w:num w:numId="26">
    <w:abstractNumId w:val="4"/>
  </w:num>
  <w:num w:numId="27">
    <w:abstractNumId w:val="23"/>
  </w:num>
  <w:num w:numId="28">
    <w:abstractNumId w:val="0"/>
  </w:num>
  <w:num w:numId="29">
    <w:abstractNumId w:val="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21"/>
    <w:rsid w:val="00000B07"/>
    <w:rsid w:val="0001383A"/>
    <w:rsid w:val="000140BE"/>
    <w:rsid w:val="000149F1"/>
    <w:rsid w:val="00021724"/>
    <w:rsid w:val="00025877"/>
    <w:rsid w:val="00025B4D"/>
    <w:rsid w:val="0003641C"/>
    <w:rsid w:val="000454C0"/>
    <w:rsid w:val="00050E49"/>
    <w:rsid w:val="00062F29"/>
    <w:rsid w:val="000654B0"/>
    <w:rsid w:val="0007148E"/>
    <w:rsid w:val="00080A48"/>
    <w:rsid w:val="00082059"/>
    <w:rsid w:val="00092C1E"/>
    <w:rsid w:val="000956A7"/>
    <w:rsid w:val="000A1352"/>
    <w:rsid w:val="000A2AED"/>
    <w:rsid w:val="000A4966"/>
    <w:rsid w:val="000B063C"/>
    <w:rsid w:val="000D23FA"/>
    <w:rsid w:val="000E17EE"/>
    <w:rsid w:val="000F0FCD"/>
    <w:rsid w:val="00106715"/>
    <w:rsid w:val="00107F5A"/>
    <w:rsid w:val="001212A3"/>
    <w:rsid w:val="0012775E"/>
    <w:rsid w:val="001449FE"/>
    <w:rsid w:val="00157305"/>
    <w:rsid w:val="001704DD"/>
    <w:rsid w:val="0017285F"/>
    <w:rsid w:val="00173046"/>
    <w:rsid w:val="00182956"/>
    <w:rsid w:val="0018422D"/>
    <w:rsid w:val="00190EF7"/>
    <w:rsid w:val="00194E7F"/>
    <w:rsid w:val="001A4048"/>
    <w:rsid w:val="001B73DA"/>
    <w:rsid w:val="001C3E2C"/>
    <w:rsid w:val="001C63EF"/>
    <w:rsid w:val="001D2902"/>
    <w:rsid w:val="001D315F"/>
    <w:rsid w:val="001F215A"/>
    <w:rsid w:val="00202C58"/>
    <w:rsid w:val="002056AB"/>
    <w:rsid w:val="00207B5A"/>
    <w:rsid w:val="00231060"/>
    <w:rsid w:val="00233AA8"/>
    <w:rsid w:val="002352C4"/>
    <w:rsid w:val="00237E68"/>
    <w:rsid w:val="002440B2"/>
    <w:rsid w:val="00251695"/>
    <w:rsid w:val="00281638"/>
    <w:rsid w:val="00283167"/>
    <w:rsid w:val="0028419E"/>
    <w:rsid w:val="00291450"/>
    <w:rsid w:val="002A1BFB"/>
    <w:rsid w:val="002A259C"/>
    <w:rsid w:val="002A273B"/>
    <w:rsid w:val="002D0B36"/>
    <w:rsid w:val="002E1452"/>
    <w:rsid w:val="002E624C"/>
    <w:rsid w:val="002F3B70"/>
    <w:rsid w:val="003046EE"/>
    <w:rsid w:val="00316BC5"/>
    <w:rsid w:val="00330B37"/>
    <w:rsid w:val="00334698"/>
    <w:rsid w:val="00334A70"/>
    <w:rsid w:val="0035267B"/>
    <w:rsid w:val="003546E8"/>
    <w:rsid w:val="00361BF9"/>
    <w:rsid w:val="00363AB4"/>
    <w:rsid w:val="0038721F"/>
    <w:rsid w:val="00392477"/>
    <w:rsid w:val="003A4AE3"/>
    <w:rsid w:val="003B7950"/>
    <w:rsid w:val="003C2B69"/>
    <w:rsid w:val="003C5822"/>
    <w:rsid w:val="003D0C63"/>
    <w:rsid w:val="003D609C"/>
    <w:rsid w:val="003E5603"/>
    <w:rsid w:val="003E6312"/>
    <w:rsid w:val="00410411"/>
    <w:rsid w:val="004154C1"/>
    <w:rsid w:val="00431D7D"/>
    <w:rsid w:val="004323AB"/>
    <w:rsid w:val="00442C19"/>
    <w:rsid w:val="00473E3A"/>
    <w:rsid w:val="00494DB1"/>
    <w:rsid w:val="004A3FE4"/>
    <w:rsid w:val="004B05B6"/>
    <w:rsid w:val="004C17C3"/>
    <w:rsid w:val="004C55A3"/>
    <w:rsid w:val="004C7693"/>
    <w:rsid w:val="004D4BEB"/>
    <w:rsid w:val="004E1757"/>
    <w:rsid w:val="005240C7"/>
    <w:rsid w:val="00531E38"/>
    <w:rsid w:val="0053479B"/>
    <w:rsid w:val="005477DB"/>
    <w:rsid w:val="00553AA2"/>
    <w:rsid w:val="005612FC"/>
    <w:rsid w:val="00567E49"/>
    <w:rsid w:val="00584DE4"/>
    <w:rsid w:val="0059243A"/>
    <w:rsid w:val="005A1CD5"/>
    <w:rsid w:val="005A2892"/>
    <w:rsid w:val="005A2D43"/>
    <w:rsid w:val="005A3955"/>
    <w:rsid w:val="005A3DA2"/>
    <w:rsid w:val="005B0D3F"/>
    <w:rsid w:val="005B6401"/>
    <w:rsid w:val="005B70ED"/>
    <w:rsid w:val="005B7F5E"/>
    <w:rsid w:val="005C5022"/>
    <w:rsid w:val="005C5ECF"/>
    <w:rsid w:val="005D516D"/>
    <w:rsid w:val="006020D7"/>
    <w:rsid w:val="00602C08"/>
    <w:rsid w:val="006102A8"/>
    <w:rsid w:val="00613DEF"/>
    <w:rsid w:val="0062182B"/>
    <w:rsid w:val="006244CD"/>
    <w:rsid w:val="00627F43"/>
    <w:rsid w:val="00630D37"/>
    <w:rsid w:val="00641B70"/>
    <w:rsid w:val="00652592"/>
    <w:rsid w:val="00657461"/>
    <w:rsid w:val="00663D06"/>
    <w:rsid w:val="006729F8"/>
    <w:rsid w:val="0069089C"/>
    <w:rsid w:val="0069451C"/>
    <w:rsid w:val="00694C6E"/>
    <w:rsid w:val="006A27A5"/>
    <w:rsid w:val="006A3B68"/>
    <w:rsid w:val="006B4817"/>
    <w:rsid w:val="006C35D7"/>
    <w:rsid w:val="006D022D"/>
    <w:rsid w:val="006E2DA4"/>
    <w:rsid w:val="006E4460"/>
    <w:rsid w:val="006E787D"/>
    <w:rsid w:val="006F1A3A"/>
    <w:rsid w:val="007008A5"/>
    <w:rsid w:val="0070412D"/>
    <w:rsid w:val="00713377"/>
    <w:rsid w:val="00717D69"/>
    <w:rsid w:val="007233C8"/>
    <w:rsid w:val="00727F14"/>
    <w:rsid w:val="0073415E"/>
    <w:rsid w:val="00747031"/>
    <w:rsid w:val="007563D7"/>
    <w:rsid w:val="0077362E"/>
    <w:rsid w:val="007A446B"/>
    <w:rsid w:val="007B6992"/>
    <w:rsid w:val="007C5ECA"/>
    <w:rsid w:val="007D2EB3"/>
    <w:rsid w:val="007D6F4D"/>
    <w:rsid w:val="007E5686"/>
    <w:rsid w:val="007F0427"/>
    <w:rsid w:val="007F1CEC"/>
    <w:rsid w:val="007F6663"/>
    <w:rsid w:val="00800940"/>
    <w:rsid w:val="008105DA"/>
    <w:rsid w:val="00814DC5"/>
    <w:rsid w:val="00831768"/>
    <w:rsid w:val="008407A2"/>
    <w:rsid w:val="00843569"/>
    <w:rsid w:val="0084581A"/>
    <w:rsid w:val="00851EEF"/>
    <w:rsid w:val="008553F3"/>
    <w:rsid w:val="00856E25"/>
    <w:rsid w:val="0085774F"/>
    <w:rsid w:val="00857939"/>
    <w:rsid w:val="00874C11"/>
    <w:rsid w:val="00885F8C"/>
    <w:rsid w:val="00890F41"/>
    <w:rsid w:val="008937E9"/>
    <w:rsid w:val="0089418C"/>
    <w:rsid w:val="008A4958"/>
    <w:rsid w:val="008A7516"/>
    <w:rsid w:val="008D4622"/>
    <w:rsid w:val="008D49A2"/>
    <w:rsid w:val="008D755B"/>
    <w:rsid w:val="008D7EE7"/>
    <w:rsid w:val="008E018C"/>
    <w:rsid w:val="008E3127"/>
    <w:rsid w:val="008E720B"/>
    <w:rsid w:val="00900E9B"/>
    <w:rsid w:val="00905D19"/>
    <w:rsid w:val="00906632"/>
    <w:rsid w:val="00916930"/>
    <w:rsid w:val="009234FA"/>
    <w:rsid w:val="0093055D"/>
    <w:rsid w:val="0093622D"/>
    <w:rsid w:val="00944C28"/>
    <w:rsid w:val="00952781"/>
    <w:rsid w:val="00957562"/>
    <w:rsid w:val="0096287E"/>
    <w:rsid w:val="0096524B"/>
    <w:rsid w:val="009859CE"/>
    <w:rsid w:val="009A2CF7"/>
    <w:rsid w:val="009A3404"/>
    <w:rsid w:val="009A6721"/>
    <w:rsid w:val="009B2A99"/>
    <w:rsid w:val="009B7813"/>
    <w:rsid w:val="009C5574"/>
    <w:rsid w:val="009D078E"/>
    <w:rsid w:val="009D67DB"/>
    <w:rsid w:val="00A07D8E"/>
    <w:rsid w:val="00A106CE"/>
    <w:rsid w:val="00A15438"/>
    <w:rsid w:val="00A17B5A"/>
    <w:rsid w:val="00A30F5C"/>
    <w:rsid w:val="00A35BD5"/>
    <w:rsid w:val="00A37F8F"/>
    <w:rsid w:val="00A708F1"/>
    <w:rsid w:val="00A73A04"/>
    <w:rsid w:val="00A80FDB"/>
    <w:rsid w:val="00A904F5"/>
    <w:rsid w:val="00A95307"/>
    <w:rsid w:val="00AB5205"/>
    <w:rsid w:val="00AD2AE0"/>
    <w:rsid w:val="00AE1058"/>
    <w:rsid w:val="00AE1755"/>
    <w:rsid w:val="00AF3395"/>
    <w:rsid w:val="00B04D67"/>
    <w:rsid w:val="00B10D9C"/>
    <w:rsid w:val="00B1498A"/>
    <w:rsid w:val="00B26906"/>
    <w:rsid w:val="00B33D5D"/>
    <w:rsid w:val="00B3780E"/>
    <w:rsid w:val="00B41094"/>
    <w:rsid w:val="00B722CA"/>
    <w:rsid w:val="00B73C5C"/>
    <w:rsid w:val="00B82B1B"/>
    <w:rsid w:val="00B91805"/>
    <w:rsid w:val="00BB0788"/>
    <w:rsid w:val="00BB2036"/>
    <w:rsid w:val="00BC0F6D"/>
    <w:rsid w:val="00BC5EF5"/>
    <w:rsid w:val="00BE5A5A"/>
    <w:rsid w:val="00BF3E4A"/>
    <w:rsid w:val="00C0368F"/>
    <w:rsid w:val="00C15347"/>
    <w:rsid w:val="00C33BFC"/>
    <w:rsid w:val="00C42761"/>
    <w:rsid w:val="00C43A70"/>
    <w:rsid w:val="00C43CD7"/>
    <w:rsid w:val="00C4681B"/>
    <w:rsid w:val="00C720FF"/>
    <w:rsid w:val="00C8062E"/>
    <w:rsid w:val="00CA1DD6"/>
    <w:rsid w:val="00CA715B"/>
    <w:rsid w:val="00CC21F5"/>
    <w:rsid w:val="00CD0B05"/>
    <w:rsid w:val="00CD2F72"/>
    <w:rsid w:val="00CE5862"/>
    <w:rsid w:val="00D00ED8"/>
    <w:rsid w:val="00D04B87"/>
    <w:rsid w:val="00D12FA1"/>
    <w:rsid w:val="00D17765"/>
    <w:rsid w:val="00D22EA0"/>
    <w:rsid w:val="00D23E2F"/>
    <w:rsid w:val="00D25626"/>
    <w:rsid w:val="00D40DAE"/>
    <w:rsid w:val="00D4229C"/>
    <w:rsid w:val="00D47F7D"/>
    <w:rsid w:val="00D54832"/>
    <w:rsid w:val="00D54B05"/>
    <w:rsid w:val="00D55A2C"/>
    <w:rsid w:val="00D749C0"/>
    <w:rsid w:val="00D75EB1"/>
    <w:rsid w:val="00D76CE6"/>
    <w:rsid w:val="00D77AE6"/>
    <w:rsid w:val="00D80C17"/>
    <w:rsid w:val="00D81069"/>
    <w:rsid w:val="00D96D47"/>
    <w:rsid w:val="00DA1DA7"/>
    <w:rsid w:val="00DB0918"/>
    <w:rsid w:val="00DB3DE8"/>
    <w:rsid w:val="00DB5DC8"/>
    <w:rsid w:val="00DC06AD"/>
    <w:rsid w:val="00DC78D3"/>
    <w:rsid w:val="00DD297A"/>
    <w:rsid w:val="00DF4BB0"/>
    <w:rsid w:val="00E222F3"/>
    <w:rsid w:val="00E27BC5"/>
    <w:rsid w:val="00E30E92"/>
    <w:rsid w:val="00E4032D"/>
    <w:rsid w:val="00E46FD0"/>
    <w:rsid w:val="00E47102"/>
    <w:rsid w:val="00E500CD"/>
    <w:rsid w:val="00E74313"/>
    <w:rsid w:val="00E9279C"/>
    <w:rsid w:val="00E97A2B"/>
    <w:rsid w:val="00EA06E2"/>
    <w:rsid w:val="00EA39AA"/>
    <w:rsid w:val="00EB113E"/>
    <w:rsid w:val="00EB290B"/>
    <w:rsid w:val="00EB6DAC"/>
    <w:rsid w:val="00EC1BF8"/>
    <w:rsid w:val="00EC71FD"/>
    <w:rsid w:val="00ED1585"/>
    <w:rsid w:val="00ED53CB"/>
    <w:rsid w:val="00EF5AF4"/>
    <w:rsid w:val="00EF645D"/>
    <w:rsid w:val="00F05779"/>
    <w:rsid w:val="00F27C63"/>
    <w:rsid w:val="00F32909"/>
    <w:rsid w:val="00F65919"/>
    <w:rsid w:val="00F721E3"/>
    <w:rsid w:val="00F74F4F"/>
    <w:rsid w:val="00F77810"/>
    <w:rsid w:val="00F827DD"/>
    <w:rsid w:val="00F83A58"/>
    <w:rsid w:val="00F944B8"/>
    <w:rsid w:val="00F96035"/>
    <w:rsid w:val="00FA628A"/>
    <w:rsid w:val="00FB2994"/>
    <w:rsid w:val="00FD2A1B"/>
    <w:rsid w:val="00FE2B29"/>
    <w:rsid w:val="00FE618C"/>
    <w:rsid w:val="00FF0C15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0C5C3ADA"/>
  <w15:docId w15:val="{00E1C8E6-D395-408C-9314-6F08398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7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72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721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uiPriority w:val="99"/>
    <w:rsid w:val="009A67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9A6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4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3E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7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2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681B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7710-7446-46D0-AE35-A3D4875B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Community Health Services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Meggetto</dc:creator>
  <cp:keywords/>
  <dc:description/>
  <cp:lastModifiedBy>Danielle Cuthbertson</cp:lastModifiedBy>
  <cp:revision>2</cp:revision>
  <cp:lastPrinted>2020-11-25T03:38:00Z</cp:lastPrinted>
  <dcterms:created xsi:type="dcterms:W3CDTF">2022-03-03T03:02:00Z</dcterms:created>
  <dcterms:modified xsi:type="dcterms:W3CDTF">2022-03-03T03:02:00Z</dcterms:modified>
</cp:coreProperties>
</file>